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4E99" w14:textId="69870DBB" w:rsidR="00AD3701" w:rsidRDefault="00AD3701" w:rsidP="00AD3701">
      <w:pPr>
        <w:spacing w:after="120" w:line="560" w:lineRule="exact"/>
        <w:ind w:leftChars="-67" w:left="-141" w:rightChars="-27" w:right="-57"/>
        <w:jc w:val="center"/>
        <w:rPr>
          <w:sz w:val="44"/>
          <w:szCs w:val="44"/>
        </w:rPr>
      </w:pPr>
      <w:r w:rsidRPr="00AD3701">
        <w:rPr>
          <w:rFonts w:hint="eastAsia"/>
          <w:sz w:val="44"/>
          <w:szCs w:val="44"/>
        </w:rPr>
        <w:t>第十一届城镇二次供水安全保障与智慧水务技术交流会</w:t>
      </w:r>
    </w:p>
    <w:p w14:paraId="6F8CCD06" w14:textId="77777777" w:rsidR="00AD3701" w:rsidRDefault="00AD3701" w:rsidP="00AD3701">
      <w:pPr>
        <w:spacing w:after="120" w:line="560" w:lineRule="exact"/>
        <w:ind w:leftChars="-67" w:left="-141" w:rightChars="-27" w:right="-57"/>
        <w:jc w:val="center"/>
        <w:rPr>
          <w:sz w:val="44"/>
          <w:szCs w:val="44"/>
        </w:rPr>
      </w:pPr>
    </w:p>
    <w:p w14:paraId="7243BD50" w14:textId="77777777" w:rsidR="00AD3701" w:rsidRPr="00AD3701" w:rsidRDefault="00AD3701" w:rsidP="00AD3701">
      <w:pPr>
        <w:spacing w:after="120" w:line="560" w:lineRule="exact"/>
        <w:ind w:leftChars="-67" w:left="-141" w:rightChars="-27" w:right="-57"/>
        <w:jc w:val="center"/>
        <w:rPr>
          <w:rFonts w:hint="eastAsia"/>
          <w:sz w:val="44"/>
          <w:szCs w:val="44"/>
        </w:rPr>
      </w:pPr>
    </w:p>
    <w:p w14:paraId="704F3E16" w14:textId="7CF07FFF" w:rsidR="00126DC2" w:rsidRPr="00C858F6" w:rsidRDefault="00C909DE" w:rsidP="0051480E">
      <w:pPr>
        <w:spacing w:after="120" w:line="560" w:lineRule="exact"/>
        <w:ind w:leftChars="-67" w:left="-141" w:rightChars="-27" w:right="-57"/>
        <w:rPr>
          <w:sz w:val="28"/>
        </w:rPr>
      </w:pPr>
      <w:r w:rsidRPr="00C909DE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DA2DB9" wp14:editId="3ACE24CC">
            <wp:simplePos x="0" y="0"/>
            <wp:positionH relativeFrom="column">
              <wp:posOffset>4391025</wp:posOffset>
            </wp:positionH>
            <wp:positionV relativeFrom="paragraph">
              <wp:posOffset>133350</wp:posOffset>
            </wp:positionV>
            <wp:extent cx="751795" cy="742950"/>
            <wp:effectExtent l="0" t="0" r="0" b="0"/>
            <wp:wrapNone/>
            <wp:docPr id="17299700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DD844" w14:textId="0A9685D1" w:rsidR="00126DC2" w:rsidRDefault="00126DC2" w:rsidP="00C909DE">
      <w:pPr>
        <w:spacing w:afterLines="50" w:after="156" w:line="560" w:lineRule="exact"/>
        <w:ind w:rightChars="-27" w:right="-57"/>
        <w:jc w:val="center"/>
        <w:rPr>
          <w:rFonts w:ascii="黑体" w:eastAsia="黑体" w:hAnsiTheme="minorEastAsia"/>
          <w:sz w:val="32"/>
          <w:szCs w:val="32"/>
        </w:rPr>
      </w:pPr>
      <w:r w:rsidRPr="00846268">
        <w:rPr>
          <w:rFonts w:ascii="黑体" w:eastAsia="黑体" w:hAnsiTheme="minorEastAsia"/>
          <w:sz w:val="32"/>
          <w:szCs w:val="32"/>
        </w:rPr>
        <w:t>参 会 回 执</w:t>
      </w:r>
    </w:p>
    <w:p w14:paraId="2BA35C4B" w14:textId="341C317A" w:rsidR="0093736D" w:rsidRDefault="0093736D" w:rsidP="0093736D">
      <w:pPr>
        <w:spacing w:line="400" w:lineRule="exact"/>
        <w:ind w:leftChars="-67" w:left="-141" w:rightChars="-162" w:right="-340"/>
        <w:jc w:val="right"/>
        <w:rPr>
          <w:rFonts w:ascii="楷体_GB2312" w:eastAsia="楷体_GB2312"/>
          <w:b/>
          <w:bCs/>
          <w:sz w:val="28"/>
          <w:szCs w:val="28"/>
          <w:shd w:val="clear" w:color="auto" w:fill="FFFFFF"/>
        </w:rPr>
      </w:pPr>
      <w:r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（</w:t>
      </w:r>
      <w:proofErr w:type="gramStart"/>
      <w:r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扫</w:t>
      </w:r>
      <w:r w:rsidRPr="00BC6823"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二维码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  <w:shd w:val="clear" w:color="auto" w:fill="FFFFFF"/>
        </w:rPr>
        <w:t>报名）</w:t>
      </w:r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988"/>
        <w:gridCol w:w="570"/>
        <w:gridCol w:w="1418"/>
        <w:gridCol w:w="2128"/>
        <w:gridCol w:w="1276"/>
        <w:gridCol w:w="1417"/>
      </w:tblGrid>
      <w:tr w:rsidR="00126DC2" w:rsidRPr="004C05C8" w14:paraId="1C04C701" w14:textId="77777777" w:rsidTr="00477BE4">
        <w:trPr>
          <w:cantSplit/>
          <w:jc w:val="center"/>
        </w:trPr>
        <w:tc>
          <w:tcPr>
            <w:tcW w:w="1267" w:type="dxa"/>
          </w:tcPr>
          <w:p w14:paraId="4D2E6F5C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797" w:type="dxa"/>
            <w:gridSpan w:val="6"/>
          </w:tcPr>
          <w:p w14:paraId="09730147" w14:textId="38881479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70234562" w14:textId="77777777" w:rsidTr="00477BE4">
        <w:trPr>
          <w:cantSplit/>
          <w:jc w:val="center"/>
        </w:trPr>
        <w:tc>
          <w:tcPr>
            <w:tcW w:w="1267" w:type="dxa"/>
          </w:tcPr>
          <w:p w14:paraId="7E532C67" w14:textId="77777777" w:rsidR="00126DC2" w:rsidRPr="00865E20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865E20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5104" w:type="dxa"/>
            <w:gridSpan w:val="4"/>
          </w:tcPr>
          <w:p w14:paraId="57DB70B7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14:paraId="187FFBB8" w14:textId="4F5DB633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1417" w:type="dxa"/>
          </w:tcPr>
          <w:p w14:paraId="00E87027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35BE0E44" w14:textId="77777777" w:rsidTr="00477BE4">
        <w:trPr>
          <w:cantSplit/>
          <w:jc w:val="center"/>
        </w:trPr>
        <w:tc>
          <w:tcPr>
            <w:tcW w:w="1267" w:type="dxa"/>
          </w:tcPr>
          <w:p w14:paraId="1429A9CE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988" w:type="dxa"/>
          </w:tcPr>
          <w:p w14:paraId="1D6403C1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988" w:type="dxa"/>
            <w:gridSpan w:val="2"/>
          </w:tcPr>
          <w:p w14:paraId="20F0B445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职务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 w:rsidRPr="004C05C8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D407489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电    话</w:t>
            </w:r>
          </w:p>
        </w:tc>
        <w:tc>
          <w:tcPr>
            <w:tcW w:w="2693" w:type="dxa"/>
            <w:gridSpan w:val="2"/>
          </w:tcPr>
          <w:p w14:paraId="3CC391D3" w14:textId="2AC4B473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4C05C8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</w:tr>
      <w:tr w:rsidR="00126DC2" w:rsidRPr="004C05C8" w14:paraId="413061AB" w14:textId="77777777" w:rsidTr="00477BE4">
        <w:trPr>
          <w:cantSplit/>
          <w:jc w:val="center"/>
        </w:trPr>
        <w:tc>
          <w:tcPr>
            <w:tcW w:w="1267" w:type="dxa"/>
          </w:tcPr>
          <w:p w14:paraId="57360C89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4F8BC8B3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</w:tcPr>
          <w:p w14:paraId="409F4834" w14:textId="06EA8885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9A1D02D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0FBC2DA9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55D152D3" w14:textId="77777777" w:rsidTr="00477BE4">
        <w:trPr>
          <w:cantSplit/>
          <w:jc w:val="center"/>
        </w:trPr>
        <w:tc>
          <w:tcPr>
            <w:tcW w:w="1267" w:type="dxa"/>
          </w:tcPr>
          <w:p w14:paraId="781FBC94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74926356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14:paraId="2EF9D7E6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41DC5D8F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3DFE09F8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67636BF9" w14:textId="77777777" w:rsidTr="00477BE4">
        <w:trPr>
          <w:cantSplit/>
          <w:jc w:val="center"/>
        </w:trPr>
        <w:tc>
          <w:tcPr>
            <w:tcW w:w="1267" w:type="dxa"/>
          </w:tcPr>
          <w:p w14:paraId="5A63396C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2B9EDD18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14:paraId="0894BB09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4CD80F87" w14:textId="016D8B38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17D87DEB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</w:tr>
      <w:tr w:rsidR="00126DC2" w:rsidRPr="004C05C8" w14:paraId="47C98A60" w14:textId="77777777" w:rsidTr="00477BE4">
        <w:trPr>
          <w:cantSplit/>
          <w:jc w:val="center"/>
        </w:trPr>
        <w:tc>
          <w:tcPr>
            <w:tcW w:w="1267" w:type="dxa"/>
          </w:tcPr>
          <w:p w14:paraId="6C3213DC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</w:tcPr>
          <w:p w14:paraId="5830C80C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</w:tcPr>
          <w:p w14:paraId="62774834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519D68C" w14:textId="2BE76601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</w:tcPr>
          <w:p w14:paraId="1B4882AB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rPr>
                <w:rFonts w:ascii="仿宋_GB2312" w:eastAsia="仿宋_GB2312"/>
                <w:sz w:val="24"/>
              </w:rPr>
            </w:pPr>
          </w:p>
        </w:tc>
      </w:tr>
      <w:tr w:rsidR="00477BE4" w:rsidRPr="004C05C8" w14:paraId="44C12AAC" w14:textId="37B8D391" w:rsidTr="00477BE4">
        <w:trPr>
          <w:cantSplit/>
          <w:trHeight w:val="484"/>
          <w:jc w:val="center"/>
        </w:trPr>
        <w:tc>
          <w:tcPr>
            <w:tcW w:w="1267" w:type="dxa"/>
            <w:vMerge w:val="restart"/>
            <w:vAlign w:val="center"/>
          </w:tcPr>
          <w:p w14:paraId="19CE5DD1" w14:textId="77777777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开票信息（必填）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CF1E5B5" w14:textId="77777777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单位税号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60EE0" w14:textId="060472A2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4ABF" w14:textId="79B75BB1" w:rsidR="00477BE4" w:rsidRPr="004C05C8" w:rsidRDefault="00477BE4" w:rsidP="0051480E">
            <w:pPr>
              <w:spacing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支付方式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9929C2" w14:textId="77777777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汇款</w:t>
            </w:r>
            <w:r>
              <w:rPr>
                <w:rFonts w:ascii="仿宋_GB2312" w:eastAsia="仿宋_GB2312" w:hint="eastAsia"/>
                <w:sz w:val="24"/>
              </w:rPr>
              <w:t xml:space="preserve"> □</w:t>
            </w:r>
          </w:p>
        </w:tc>
      </w:tr>
      <w:tr w:rsidR="00477BE4" w:rsidRPr="004C05C8" w14:paraId="0D6FACD3" w14:textId="77777777" w:rsidTr="00477BE4">
        <w:trPr>
          <w:cantSplit/>
          <w:jc w:val="center"/>
        </w:trPr>
        <w:tc>
          <w:tcPr>
            <w:tcW w:w="1267" w:type="dxa"/>
            <w:vMerge/>
          </w:tcPr>
          <w:p w14:paraId="418EE58C" w14:textId="77777777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2208F644" w14:textId="77777777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预留手机号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5057" w14:textId="3EFC57C5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F7F1" w14:textId="6DCA3E3E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EEA653" w14:textId="3B3C846E" w:rsidR="00477BE4" w:rsidRPr="004C05C8" w:rsidRDefault="00477BE4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现场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126DC2" w:rsidRPr="004C05C8" w14:paraId="034CC7DA" w14:textId="77777777" w:rsidTr="00477BE4">
        <w:trPr>
          <w:cantSplit/>
          <w:trHeight w:val="873"/>
          <w:jc w:val="center"/>
        </w:trPr>
        <w:tc>
          <w:tcPr>
            <w:tcW w:w="1267" w:type="dxa"/>
            <w:vAlign w:val="center"/>
          </w:tcPr>
          <w:p w14:paraId="1045D912" w14:textId="77777777" w:rsidR="00126DC2" w:rsidRPr="004C05C8" w:rsidRDefault="00126DC2" w:rsidP="0051480E">
            <w:pPr>
              <w:spacing w:before="120" w:after="120" w:line="400" w:lineRule="exact"/>
              <w:ind w:leftChars="-67" w:left="-141"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4C05C8">
              <w:rPr>
                <w:rFonts w:ascii="仿宋_GB2312" w:eastAsia="仿宋_GB2312" w:hint="eastAsia"/>
                <w:sz w:val="24"/>
              </w:rPr>
              <w:t>住房需求</w:t>
            </w:r>
          </w:p>
        </w:tc>
        <w:tc>
          <w:tcPr>
            <w:tcW w:w="7797" w:type="dxa"/>
            <w:gridSpan w:val="6"/>
          </w:tcPr>
          <w:p w14:paraId="62A546C7" w14:textId="42FBEFA2" w:rsidR="00126DC2" w:rsidRPr="00865E20" w:rsidRDefault="00126DC2" w:rsidP="0093736D">
            <w:pPr>
              <w:spacing w:line="400" w:lineRule="exact"/>
              <w:ind w:rightChars="-27" w:right="-57"/>
              <w:rPr>
                <w:rFonts w:ascii="仿宋_GB2312" w:eastAsia="仿宋_GB2312"/>
                <w:sz w:val="24"/>
              </w:rPr>
            </w:pP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E05213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865E20">
              <w:rPr>
                <w:rFonts w:ascii="仿宋_GB2312" w:eastAsia="仿宋_GB2312" w:hint="eastAsia"/>
                <w:sz w:val="24"/>
              </w:rPr>
              <w:t>间双人间，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E05213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="00AE1625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865E20">
              <w:rPr>
                <w:rFonts w:ascii="仿宋_GB2312" w:eastAsia="仿宋_GB2312" w:hint="eastAsia"/>
                <w:sz w:val="24"/>
              </w:rPr>
              <w:t>间单人</w:t>
            </w:r>
            <w:r>
              <w:rPr>
                <w:rFonts w:ascii="仿宋_GB2312" w:eastAsia="仿宋_GB2312" w:hint="eastAsia"/>
                <w:sz w:val="24"/>
              </w:rPr>
              <w:t>间</w:t>
            </w:r>
            <w:r w:rsidRPr="00521B00">
              <w:rPr>
                <w:rFonts w:ascii="仿宋_GB2312" w:eastAsia="仿宋_GB2312"/>
                <w:sz w:val="24"/>
              </w:rPr>
              <w:t>（房费：</w:t>
            </w:r>
            <w:r w:rsidR="00AE1625">
              <w:rPr>
                <w:rFonts w:ascii="仿宋_GB2312" w:eastAsia="仿宋_GB2312"/>
                <w:sz w:val="24"/>
              </w:rPr>
              <w:t>4</w:t>
            </w:r>
            <w:r w:rsidR="00BA7658">
              <w:rPr>
                <w:rFonts w:ascii="仿宋_GB2312" w:eastAsia="仿宋_GB2312"/>
                <w:sz w:val="24"/>
              </w:rPr>
              <w:t>0</w:t>
            </w:r>
            <w:r w:rsidR="00AE1625">
              <w:rPr>
                <w:rFonts w:ascii="仿宋_GB2312" w:eastAsia="仿宋_GB2312"/>
                <w:sz w:val="24"/>
              </w:rPr>
              <w:t>0</w:t>
            </w:r>
            <w:r w:rsidRPr="00521B00">
              <w:rPr>
                <w:rFonts w:ascii="仿宋_GB2312" w:eastAsia="仿宋_GB2312"/>
                <w:sz w:val="24"/>
              </w:rPr>
              <w:t>元</w:t>
            </w:r>
            <w:r w:rsidR="00BA7658">
              <w:rPr>
                <w:rFonts w:ascii="宋体" w:hAnsi="宋体" w:hint="eastAsia"/>
                <w:sz w:val="24"/>
              </w:rPr>
              <w:t>～</w:t>
            </w:r>
            <w:r w:rsidR="00BA7658">
              <w:rPr>
                <w:rFonts w:ascii="仿宋_GB2312" w:eastAsia="仿宋_GB2312" w:hint="eastAsia"/>
                <w:sz w:val="24"/>
              </w:rPr>
              <w:t>4</w:t>
            </w:r>
            <w:r w:rsidR="00BA7658">
              <w:rPr>
                <w:rFonts w:ascii="仿宋_GB2312" w:eastAsia="仿宋_GB2312"/>
                <w:sz w:val="24"/>
              </w:rPr>
              <w:t>60</w:t>
            </w:r>
            <w:r w:rsidR="00BA7658">
              <w:rPr>
                <w:rFonts w:ascii="仿宋_GB2312" w:eastAsia="仿宋_GB2312" w:hint="eastAsia"/>
                <w:sz w:val="24"/>
              </w:rPr>
              <w:t>元</w:t>
            </w:r>
            <w:r w:rsidRPr="00521B00">
              <w:rPr>
                <w:rFonts w:ascii="仿宋_GB2312" w:eastAsia="仿宋_GB2312"/>
                <w:sz w:val="24"/>
              </w:rPr>
              <w:t>/天</w:t>
            </w:r>
            <w:r w:rsidRPr="00521B00">
              <w:rPr>
                <w:rFonts w:ascii="仿宋_GB2312" w:eastAsia="仿宋_GB2312"/>
                <w:sz w:val="24"/>
              </w:rPr>
              <w:t>·</w:t>
            </w:r>
            <w:r w:rsidRPr="00521B00">
              <w:rPr>
                <w:rFonts w:ascii="仿宋_GB2312" w:eastAsia="仿宋_GB2312"/>
                <w:sz w:val="24"/>
              </w:rPr>
              <w:t>间）</w:t>
            </w:r>
            <w:r w:rsidRPr="00865E20">
              <w:rPr>
                <w:rFonts w:ascii="仿宋_GB2312" w:eastAsia="仿宋_GB2312" w:hint="eastAsia"/>
                <w:sz w:val="24"/>
              </w:rPr>
              <w:t>。</w:t>
            </w:r>
          </w:p>
          <w:p w14:paraId="799925D1" w14:textId="4A0B7E50" w:rsidR="00126DC2" w:rsidRPr="00865E20" w:rsidRDefault="00126DC2" w:rsidP="0093736D">
            <w:pPr>
              <w:spacing w:line="400" w:lineRule="exact"/>
              <w:ind w:rightChars="-27" w:right="-57"/>
              <w:rPr>
                <w:rFonts w:ascii="仿宋_GB2312" w:eastAsia="仿宋_GB2312"/>
                <w:sz w:val="24"/>
              </w:rPr>
            </w:pPr>
            <w:r w:rsidRPr="00865E20">
              <w:rPr>
                <w:rFonts w:ascii="仿宋_GB2312" w:eastAsia="仿宋_GB2312" w:hint="eastAsia"/>
                <w:sz w:val="24"/>
              </w:rPr>
              <w:t>入住时间：</w:t>
            </w:r>
            <w:r w:rsidR="0093736D">
              <w:rPr>
                <w:rFonts w:ascii="仿宋_GB2312" w:eastAsia="仿宋_GB2312"/>
                <w:sz w:val="24"/>
              </w:rPr>
              <w:t>10</w:t>
            </w:r>
            <w:r w:rsidRPr="00865E20">
              <w:rPr>
                <w:rFonts w:ascii="仿宋_GB2312" w:eastAsia="仿宋_GB2312" w:hint="eastAsia"/>
                <w:sz w:val="24"/>
              </w:rPr>
              <w:t>月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93736D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865E20">
              <w:rPr>
                <w:rFonts w:ascii="仿宋_GB2312" w:eastAsia="仿宋_GB2312" w:hint="eastAsia"/>
                <w:sz w:val="24"/>
              </w:rPr>
              <w:t>日，离店时间：</w:t>
            </w:r>
            <w:r w:rsidR="0093736D">
              <w:rPr>
                <w:rFonts w:ascii="仿宋_GB2312" w:eastAsia="仿宋_GB2312"/>
                <w:sz w:val="24"/>
              </w:rPr>
              <w:t>10</w:t>
            </w:r>
            <w:r w:rsidRPr="00865E20">
              <w:rPr>
                <w:rFonts w:ascii="仿宋_GB2312" w:eastAsia="仿宋_GB2312" w:hint="eastAsia"/>
                <w:sz w:val="24"/>
              </w:rPr>
              <w:t>月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93736D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865E20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865E20">
              <w:rPr>
                <w:rFonts w:ascii="仿宋_GB2312" w:eastAsia="仿宋_GB2312" w:hint="eastAsia"/>
                <w:sz w:val="24"/>
              </w:rPr>
              <w:t>日。</w:t>
            </w:r>
          </w:p>
        </w:tc>
      </w:tr>
    </w:tbl>
    <w:p w14:paraId="5E6802CC" w14:textId="07A25D96" w:rsidR="009D2539" w:rsidRPr="00AD3701" w:rsidRDefault="00126DC2" w:rsidP="00AD3701">
      <w:pPr>
        <w:spacing w:line="360" w:lineRule="exact"/>
        <w:ind w:leftChars="-135" w:left="-283" w:rightChars="-94" w:right="-197" w:firstLineChars="200" w:firstLine="480"/>
        <w:rPr>
          <w:rFonts w:eastAsia="仿宋_GB2312" w:hint="eastAsia"/>
          <w:sz w:val="24"/>
        </w:rPr>
      </w:pPr>
      <w:r w:rsidRPr="00A34F6B">
        <w:rPr>
          <w:rFonts w:eastAsia="仿宋_GB2312"/>
          <w:sz w:val="24"/>
        </w:rPr>
        <w:t>为便于会务安排，</w:t>
      </w:r>
      <w:r w:rsidR="00410286" w:rsidRPr="00410286">
        <w:rPr>
          <w:rFonts w:eastAsia="仿宋_GB2312"/>
          <w:sz w:val="24"/>
        </w:rPr>
        <w:t>请于</w:t>
      </w:r>
      <w:r w:rsidR="0093736D">
        <w:rPr>
          <w:rFonts w:eastAsia="仿宋_GB2312"/>
          <w:sz w:val="24"/>
        </w:rPr>
        <w:t>10</w:t>
      </w:r>
      <w:r w:rsidR="00410286" w:rsidRPr="00410286">
        <w:rPr>
          <w:rFonts w:eastAsia="仿宋_GB2312"/>
          <w:sz w:val="24"/>
        </w:rPr>
        <w:t>月</w:t>
      </w:r>
      <w:r w:rsidR="0093736D">
        <w:rPr>
          <w:rFonts w:eastAsia="仿宋_GB2312"/>
          <w:sz w:val="24"/>
        </w:rPr>
        <w:t>13</w:t>
      </w:r>
      <w:r w:rsidR="00410286" w:rsidRPr="00410286">
        <w:rPr>
          <w:rFonts w:eastAsia="仿宋_GB2312"/>
          <w:sz w:val="24"/>
        </w:rPr>
        <w:t>日前</w:t>
      </w:r>
      <w:r w:rsidR="00ED3DF5">
        <w:rPr>
          <w:rFonts w:eastAsia="仿宋_GB2312" w:hint="eastAsia"/>
          <w:sz w:val="24"/>
        </w:rPr>
        <w:t>扫描</w:t>
      </w:r>
      <w:proofErr w:type="gramStart"/>
      <w:r w:rsidR="00ED3DF5">
        <w:rPr>
          <w:rFonts w:eastAsia="仿宋_GB2312" w:hint="eastAsia"/>
          <w:sz w:val="24"/>
        </w:rPr>
        <w:t>二维码或</w:t>
      </w:r>
      <w:proofErr w:type="gramEnd"/>
      <w:r w:rsidR="00ED3DF5" w:rsidRPr="00410286">
        <w:rPr>
          <w:rFonts w:eastAsia="仿宋_GB2312"/>
          <w:sz w:val="24"/>
        </w:rPr>
        <w:t>将回执</w:t>
      </w:r>
      <w:r w:rsidR="00410286" w:rsidRPr="00410286">
        <w:rPr>
          <w:rFonts w:eastAsia="仿宋_GB2312"/>
          <w:sz w:val="24"/>
        </w:rPr>
        <w:t>发至</w:t>
      </w:r>
      <w:r w:rsidR="00410286" w:rsidRPr="00410286">
        <w:rPr>
          <w:rFonts w:eastAsia="仿宋_GB2312"/>
          <w:sz w:val="24"/>
        </w:rPr>
        <w:t>erciwater@163.com</w:t>
      </w:r>
      <w:r w:rsidR="00477BE4">
        <w:rPr>
          <w:rFonts w:eastAsia="仿宋_GB2312" w:hint="eastAsia"/>
          <w:sz w:val="24"/>
        </w:rPr>
        <w:t>报名</w:t>
      </w:r>
      <w:r w:rsidRPr="00A34F6B">
        <w:rPr>
          <w:rFonts w:eastAsia="仿宋_GB2312"/>
          <w:sz w:val="24"/>
        </w:rPr>
        <w:t>。</w:t>
      </w:r>
    </w:p>
    <w:sectPr w:rsidR="009D2539" w:rsidRPr="00AD3701" w:rsidSect="00FA0E2C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A695" w14:textId="77777777" w:rsidR="004C4057" w:rsidRDefault="004C4057" w:rsidP="00285FB8">
      <w:r>
        <w:separator/>
      </w:r>
    </w:p>
  </w:endnote>
  <w:endnote w:type="continuationSeparator" w:id="0">
    <w:p w14:paraId="1DE83BC9" w14:textId="77777777" w:rsidR="004C4057" w:rsidRDefault="004C4057" w:rsidP="0028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782029"/>
      <w:docPartObj>
        <w:docPartGallery w:val="Page Numbers (Bottom of Page)"/>
        <w:docPartUnique/>
      </w:docPartObj>
    </w:sdtPr>
    <w:sdtContent>
      <w:p w14:paraId="64725392" w14:textId="51133F2B" w:rsidR="00AA4E5B" w:rsidRDefault="00AA4E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BCA548C" w14:textId="77777777" w:rsidR="00AA4E5B" w:rsidRDefault="00AA4E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127F" w14:textId="77777777" w:rsidR="004C4057" w:rsidRDefault="004C4057" w:rsidP="00285FB8">
      <w:r>
        <w:separator/>
      </w:r>
    </w:p>
  </w:footnote>
  <w:footnote w:type="continuationSeparator" w:id="0">
    <w:p w14:paraId="43A33B18" w14:textId="77777777" w:rsidR="004C4057" w:rsidRDefault="004C4057" w:rsidP="0028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D67"/>
    <w:rsid w:val="000153EC"/>
    <w:rsid w:val="00051133"/>
    <w:rsid w:val="000E5E70"/>
    <w:rsid w:val="00100F37"/>
    <w:rsid w:val="00112570"/>
    <w:rsid w:val="00112943"/>
    <w:rsid w:val="00123024"/>
    <w:rsid w:val="00126DC2"/>
    <w:rsid w:val="001273C4"/>
    <w:rsid w:val="001C0AA2"/>
    <w:rsid w:val="0021514F"/>
    <w:rsid w:val="002229AA"/>
    <w:rsid w:val="00232E36"/>
    <w:rsid w:val="00240587"/>
    <w:rsid w:val="00241252"/>
    <w:rsid w:val="00241532"/>
    <w:rsid w:val="0025639B"/>
    <w:rsid w:val="00273DBE"/>
    <w:rsid w:val="00285FB8"/>
    <w:rsid w:val="002B0F45"/>
    <w:rsid w:val="002B2926"/>
    <w:rsid w:val="002B5FB5"/>
    <w:rsid w:val="002E282D"/>
    <w:rsid w:val="002F3499"/>
    <w:rsid w:val="0031031C"/>
    <w:rsid w:val="00312AD9"/>
    <w:rsid w:val="00325932"/>
    <w:rsid w:val="00330768"/>
    <w:rsid w:val="00352C65"/>
    <w:rsid w:val="00363229"/>
    <w:rsid w:val="003E000C"/>
    <w:rsid w:val="003F337C"/>
    <w:rsid w:val="003F62FB"/>
    <w:rsid w:val="00403671"/>
    <w:rsid w:val="00410286"/>
    <w:rsid w:val="00425D94"/>
    <w:rsid w:val="00431973"/>
    <w:rsid w:val="004352F1"/>
    <w:rsid w:val="0044076E"/>
    <w:rsid w:val="004712C9"/>
    <w:rsid w:val="00475B1E"/>
    <w:rsid w:val="00477BE4"/>
    <w:rsid w:val="004818CE"/>
    <w:rsid w:val="0048463D"/>
    <w:rsid w:val="004900F6"/>
    <w:rsid w:val="004B413C"/>
    <w:rsid w:val="004C4057"/>
    <w:rsid w:val="004C5E2F"/>
    <w:rsid w:val="0050654A"/>
    <w:rsid w:val="005074A2"/>
    <w:rsid w:val="0051480E"/>
    <w:rsid w:val="00591B7F"/>
    <w:rsid w:val="005C14BF"/>
    <w:rsid w:val="005C6AEA"/>
    <w:rsid w:val="005F5766"/>
    <w:rsid w:val="006018D2"/>
    <w:rsid w:val="006058B3"/>
    <w:rsid w:val="00624A03"/>
    <w:rsid w:val="00625997"/>
    <w:rsid w:val="00637A62"/>
    <w:rsid w:val="0064548A"/>
    <w:rsid w:val="00681101"/>
    <w:rsid w:val="00695C20"/>
    <w:rsid w:val="006A3E33"/>
    <w:rsid w:val="006B38F0"/>
    <w:rsid w:val="006B77A9"/>
    <w:rsid w:val="006D2322"/>
    <w:rsid w:val="00711F5B"/>
    <w:rsid w:val="0073355E"/>
    <w:rsid w:val="007356D5"/>
    <w:rsid w:val="0074648A"/>
    <w:rsid w:val="007700A8"/>
    <w:rsid w:val="00783B5D"/>
    <w:rsid w:val="00794367"/>
    <w:rsid w:val="00796609"/>
    <w:rsid w:val="007A413A"/>
    <w:rsid w:val="007D6BFB"/>
    <w:rsid w:val="007E1EF8"/>
    <w:rsid w:val="008047FD"/>
    <w:rsid w:val="00804D67"/>
    <w:rsid w:val="00834202"/>
    <w:rsid w:val="00836617"/>
    <w:rsid w:val="00860BF3"/>
    <w:rsid w:val="008E354B"/>
    <w:rsid w:val="008E45D8"/>
    <w:rsid w:val="008F7352"/>
    <w:rsid w:val="00932F19"/>
    <w:rsid w:val="0093736D"/>
    <w:rsid w:val="009502A2"/>
    <w:rsid w:val="00960AA5"/>
    <w:rsid w:val="00962A8F"/>
    <w:rsid w:val="0097111E"/>
    <w:rsid w:val="0099469D"/>
    <w:rsid w:val="009A691A"/>
    <w:rsid w:val="009C0ACF"/>
    <w:rsid w:val="009D1695"/>
    <w:rsid w:val="009D2539"/>
    <w:rsid w:val="009D289A"/>
    <w:rsid w:val="00A026E7"/>
    <w:rsid w:val="00A62B1A"/>
    <w:rsid w:val="00AA4E5B"/>
    <w:rsid w:val="00AA63A7"/>
    <w:rsid w:val="00AB584D"/>
    <w:rsid w:val="00AC50D6"/>
    <w:rsid w:val="00AD3701"/>
    <w:rsid w:val="00AD5019"/>
    <w:rsid w:val="00AD6005"/>
    <w:rsid w:val="00AE083C"/>
    <w:rsid w:val="00AE1625"/>
    <w:rsid w:val="00B22547"/>
    <w:rsid w:val="00B23C9A"/>
    <w:rsid w:val="00B71411"/>
    <w:rsid w:val="00B73560"/>
    <w:rsid w:val="00B83A79"/>
    <w:rsid w:val="00BA0CDA"/>
    <w:rsid w:val="00BA421F"/>
    <w:rsid w:val="00BA4462"/>
    <w:rsid w:val="00BA7658"/>
    <w:rsid w:val="00BC6823"/>
    <w:rsid w:val="00BD29EC"/>
    <w:rsid w:val="00C07662"/>
    <w:rsid w:val="00C10323"/>
    <w:rsid w:val="00C27719"/>
    <w:rsid w:val="00C519EA"/>
    <w:rsid w:val="00C56D7D"/>
    <w:rsid w:val="00C909DE"/>
    <w:rsid w:val="00CA0129"/>
    <w:rsid w:val="00CC659C"/>
    <w:rsid w:val="00CE6026"/>
    <w:rsid w:val="00D04B0B"/>
    <w:rsid w:val="00D056D0"/>
    <w:rsid w:val="00D1289F"/>
    <w:rsid w:val="00D137D3"/>
    <w:rsid w:val="00D208DE"/>
    <w:rsid w:val="00D464B6"/>
    <w:rsid w:val="00D64415"/>
    <w:rsid w:val="00DA1364"/>
    <w:rsid w:val="00DB6DE4"/>
    <w:rsid w:val="00E05213"/>
    <w:rsid w:val="00E218CC"/>
    <w:rsid w:val="00E35595"/>
    <w:rsid w:val="00E44F7D"/>
    <w:rsid w:val="00E47808"/>
    <w:rsid w:val="00E50195"/>
    <w:rsid w:val="00E51B0D"/>
    <w:rsid w:val="00E64F94"/>
    <w:rsid w:val="00E852F1"/>
    <w:rsid w:val="00EC4001"/>
    <w:rsid w:val="00ED3DF5"/>
    <w:rsid w:val="00ED4788"/>
    <w:rsid w:val="00F3463F"/>
    <w:rsid w:val="00F4221B"/>
    <w:rsid w:val="00F515A8"/>
    <w:rsid w:val="00F60F21"/>
    <w:rsid w:val="00F64948"/>
    <w:rsid w:val="00F76926"/>
    <w:rsid w:val="00FA0E2C"/>
    <w:rsid w:val="00FA6213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66CB"/>
  <w15:docId w15:val="{A00C6301-A98F-4529-A2C4-792E3F1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4D67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804D67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85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5FB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5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5FB8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77BE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77BE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C076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91B7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91B7F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0521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05213"/>
    <w:rPr>
      <w:rFonts w:ascii="Times New Roman" w:eastAsia="宋体" w:hAnsi="Times New Roman" w:cs="Times New Roman"/>
      <w:szCs w:val="24"/>
    </w:rPr>
  </w:style>
  <w:style w:type="character" w:styleId="af">
    <w:name w:val="Unresolved Mention"/>
    <w:basedOn w:val="a0"/>
    <w:uiPriority w:val="99"/>
    <w:semiHidden/>
    <w:unhideWhenUsed/>
    <w:rsid w:val="0073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95C4-C9DF-4691-8B9C-E950F875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133</Words>
  <Characters>155</Characters>
  <Application>Microsoft Office Word</Application>
  <DocSecurity>0</DocSecurity>
  <Lines>19</Lines>
  <Paragraphs>15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a7177</cp:lastModifiedBy>
  <cp:revision>69</cp:revision>
  <cp:lastPrinted>2023-09-21T01:11:00Z</cp:lastPrinted>
  <dcterms:created xsi:type="dcterms:W3CDTF">2021-08-25T07:14:00Z</dcterms:created>
  <dcterms:modified xsi:type="dcterms:W3CDTF">2023-09-26T08:06:00Z</dcterms:modified>
</cp:coreProperties>
</file>